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124B7" w14:textId="0E28D410" w:rsidR="00155526" w:rsidRDefault="00862495">
      <w:r>
        <w:t>Link to resources:</w:t>
      </w:r>
    </w:p>
    <w:p w14:paraId="1A6102A1" w14:textId="77777777" w:rsidR="00862495" w:rsidRDefault="00862495"/>
    <w:p w14:paraId="4DA1F167" w14:textId="77777777" w:rsidR="00862495" w:rsidRPr="0050543C" w:rsidRDefault="00862495" w:rsidP="00862495">
      <w:pPr>
        <w:rPr>
          <w:rFonts w:ascii="Roboto" w:hAnsi="Roboto"/>
        </w:rPr>
      </w:pPr>
      <w:r w:rsidRPr="00DD327F">
        <w:rPr>
          <w:rFonts w:ascii="Roboto" w:hAnsi="Roboto"/>
        </w:rPr>
        <w:t>https://www.dropbox.com/scl/fo/tpb5i2oltto6jl4lm8dff/h?rlkey=rl5a5hf6wxkydiobnjez3tai0&amp;dl=0</w:t>
      </w:r>
    </w:p>
    <w:p w14:paraId="42804348" w14:textId="77777777" w:rsidR="00862495" w:rsidRDefault="00862495"/>
    <w:p w14:paraId="6CAEA760" w14:textId="77777777" w:rsidR="00862495" w:rsidRDefault="00862495"/>
    <w:sectPr w:rsidR="00862495" w:rsidSect="000E4E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495"/>
    <w:rsid w:val="000E4E59"/>
    <w:rsid w:val="00155526"/>
    <w:rsid w:val="0029505A"/>
    <w:rsid w:val="0038371E"/>
    <w:rsid w:val="004E3C5D"/>
    <w:rsid w:val="0074464F"/>
    <w:rsid w:val="0086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939DBA"/>
  <w15:chartTrackingRefBased/>
  <w15:docId w15:val="{1BB2658D-C34B-364A-8F76-1BB72C46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Houston</dc:creator>
  <cp:keywords/>
  <dc:description/>
  <cp:lastModifiedBy>Michael Houston</cp:lastModifiedBy>
  <cp:revision>1</cp:revision>
  <cp:lastPrinted>2024-02-13T14:54:00Z</cp:lastPrinted>
  <dcterms:created xsi:type="dcterms:W3CDTF">2024-02-13T14:54:00Z</dcterms:created>
  <dcterms:modified xsi:type="dcterms:W3CDTF">2024-02-13T14:54:00Z</dcterms:modified>
</cp:coreProperties>
</file>